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582" w14:textId="77777777" w:rsidR="00725E3B" w:rsidRDefault="00725E3B" w:rsidP="00DD097F">
      <w:pPr>
        <w:spacing w:line="40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常州大学境外公开发表哲学社会科学研究成果</w:t>
      </w:r>
    </w:p>
    <w:p w14:paraId="51948F70" w14:textId="77777777" w:rsidR="00C35BEB" w:rsidRDefault="002D1830" w:rsidP="00DD097F">
      <w:pPr>
        <w:spacing w:line="40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意识形态审核备案表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739"/>
        <w:gridCol w:w="1800"/>
        <w:gridCol w:w="548"/>
        <w:gridCol w:w="1153"/>
        <w:gridCol w:w="1134"/>
        <w:gridCol w:w="61"/>
        <w:gridCol w:w="1215"/>
        <w:gridCol w:w="1701"/>
      </w:tblGrid>
      <w:tr w:rsidR="00942168" w14:paraId="57CE24B2" w14:textId="77777777" w:rsidTr="002D1830">
        <w:trPr>
          <w:trHeight w:val="699"/>
          <w:jc w:val="center"/>
        </w:trPr>
        <w:tc>
          <w:tcPr>
            <w:tcW w:w="1739" w:type="dxa"/>
            <w:vAlign w:val="center"/>
          </w:tcPr>
          <w:p w14:paraId="4B4F92E7" w14:textId="3D7895D8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作者</w:t>
            </w:r>
          </w:p>
        </w:tc>
        <w:tc>
          <w:tcPr>
            <w:tcW w:w="2348" w:type="dxa"/>
            <w:gridSpan w:val="2"/>
            <w:vAlign w:val="center"/>
          </w:tcPr>
          <w:p w14:paraId="558242F5" w14:textId="77777777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14:paraId="014F8514" w14:textId="513AD931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所在学院/部门</w:t>
            </w:r>
          </w:p>
        </w:tc>
        <w:tc>
          <w:tcPr>
            <w:tcW w:w="2916" w:type="dxa"/>
            <w:gridSpan w:val="2"/>
            <w:vAlign w:val="center"/>
          </w:tcPr>
          <w:p w14:paraId="46C3923E" w14:textId="50B89D95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2168" w14:paraId="0A9F6143" w14:textId="77777777" w:rsidTr="002D1830">
        <w:trPr>
          <w:trHeight w:val="557"/>
          <w:jc w:val="center"/>
        </w:trPr>
        <w:tc>
          <w:tcPr>
            <w:tcW w:w="1739" w:type="dxa"/>
            <w:vAlign w:val="center"/>
          </w:tcPr>
          <w:p w14:paraId="1A62A825" w14:textId="29FC2149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2348" w:type="dxa"/>
            <w:gridSpan w:val="2"/>
            <w:vAlign w:val="center"/>
          </w:tcPr>
          <w:p w14:paraId="70559EC5" w14:textId="77777777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14:paraId="1FB8CDBA" w14:textId="0FB90A40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916" w:type="dxa"/>
            <w:gridSpan w:val="2"/>
            <w:vAlign w:val="center"/>
          </w:tcPr>
          <w:p w14:paraId="55D940FF" w14:textId="67DEFB25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2168" w14:paraId="1E21CB89" w14:textId="77777777" w:rsidTr="002D1830">
        <w:trPr>
          <w:trHeight w:val="557"/>
          <w:jc w:val="center"/>
        </w:trPr>
        <w:tc>
          <w:tcPr>
            <w:tcW w:w="1739" w:type="dxa"/>
            <w:vAlign w:val="center"/>
          </w:tcPr>
          <w:p w14:paraId="4316A65C" w14:textId="74BC9B48" w:rsidR="00942168" w:rsidRDefault="00942168" w:rsidP="00740AE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7612" w:type="dxa"/>
            <w:gridSpan w:val="7"/>
            <w:vAlign w:val="center"/>
          </w:tcPr>
          <w:p w14:paraId="2B98C09B" w14:textId="77777777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2168" w14:paraId="605206B4" w14:textId="77777777" w:rsidTr="002D1830">
        <w:trPr>
          <w:trHeight w:val="710"/>
          <w:jc w:val="center"/>
        </w:trPr>
        <w:tc>
          <w:tcPr>
            <w:tcW w:w="1739" w:type="dxa"/>
            <w:vAlign w:val="center"/>
          </w:tcPr>
          <w:p w14:paraId="35F7762C" w14:textId="7FB9EEEC" w:rsidR="00942168" w:rsidRDefault="00942168" w:rsidP="00942168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境外出版社或期刊名称</w:t>
            </w:r>
          </w:p>
        </w:tc>
        <w:tc>
          <w:tcPr>
            <w:tcW w:w="1800" w:type="dxa"/>
            <w:vAlign w:val="center"/>
          </w:tcPr>
          <w:p w14:paraId="72987B7B" w14:textId="77777777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C60C6D" w14:textId="2B914968" w:rsidR="00942168" w:rsidRDefault="00942168" w:rsidP="00942168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境外出版社或期刊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所属国家（地区）</w:t>
            </w:r>
          </w:p>
        </w:tc>
        <w:tc>
          <w:tcPr>
            <w:tcW w:w="1134" w:type="dxa"/>
            <w:vAlign w:val="center"/>
          </w:tcPr>
          <w:p w14:paraId="717D4B66" w14:textId="5BE17027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C28AF4" w14:textId="3AE20D01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预计出版发表时间</w:t>
            </w:r>
          </w:p>
        </w:tc>
        <w:tc>
          <w:tcPr>
            <w:tcW w:w="1701" w:type="dxa"/>
            <w:vAlign w:val="center"/>
          </w:tcPr>
          <w:p w14:paraId="38599912" w14:textId="77777777" w:rsidR="00942168" w:rsidRDefault="00942168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DD097F" w14:paraId="0B691DF6" w14:textId="77777777" w:rsidTr="002D1830">
        <w:trPr>
          <w:trHeight w:val="548"/>
          <w:jc w:val="center"/>
        </w:trPr>
        <w:tc>
          <w:tcPr>
            <w:tcW w:w="9351" w:type="dxa"/>
            <w:gridSpan w:val="8"/>
            <w:vAlign w:val="center"/>
          </w:tcPr>
          <w:p w14:paraId="45D805F3" w14:textId="77777777"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成果作者承诺</w:t>
            </w:r>
          </w:p>
        </w:tc>
      </w:tr>
      <w:tr w:rsidR="00DD097F" w14:paraId="1FB28BCB" w14:textId="77777777" w:rsidTr="002D1830">
        <w:trPr>
          <w:trHeight w:val="1511"/>
          <w:jc w:val="center"/>
        </w:trPr>
        <w:tc>
          <w:tcPr>
            <w:tcW w:w="9351" w:type="dxa"/>
            <w:gridSpan w:val="8"/>
            <w:vAlign w:val="center"/>
          </w:tcPr>
          <w:p w14:paraId="6665A365" w14:textId="77777777" w:rsidR="00942168" w:rsidRPr="002D1830" w:rsidRDefault="00942168" w:rsidP="002D1830">
            <w:pPr>
              <w:snapToGrid w:val="0"/>
              <w:spacing w:line="360" w:lineRule="exact"/>
              <w:ind w:firstLineChars="200" w:firstLine="514"/>
              <w:rPr>
                <w:rFonts w:ascii="方正仿宋_GBK" w:eastAsia="方正仿宋_GBK" w:hAnsi="仿宋" w:hint="eastAsia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hint="eastAsia"/>
                <w:b/>
                <w:bCs/>
                <w:color w:val="000000"/>
                <w:spacing w:val="-12"/>
                <w:sz w:val="28"/>
                <w:szCs w:val="28"/>
              </w:rPr>
              <w:t>本人拟公开发表的研究成果严格遵守我国宪法和法律的规定，同时做出以下郑重承诺：</w:t>
            </w:r>
          </w:p>
          <w:p w14:paraId="643A3BEC" w14:textId="77777777" w:rsidR="00942168" w:rsidRPr="002D1830" w:rsidRDefault="00942168" w:rsidP="002D1830">
            <w:pPr>
              <w:snapToGrid w:val="0"/>
              <w:spacing w:line="360" w:lineRule="exact"/>
              <w:ind w:firstLineChars="200" w:firstLine="512"/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  <w:t>1.坚持以马克思主义和习近平新时代中国特色社会主义思想为指导，树牢“四个意识”，坚定“四个自信”，坚决做到“两个维护”，坚持正确的政治方向、价值取向和研究导向。</w:t>
            </w:r>
          </w:p>
          <w:p w14:paraId="2919AB98" w14:textId="77777777" w:rsidR="00942168" w:rsidRPr="002D1830" w:rsidRDefault="00942168" w:rsidP="002D1830">
            <w:pPr>
              <w:snapToGrid w:val="0"/>
              <w:spacing w:line="360" w:lineRule="exact"/>
              <w:ind w:firstLineChars="200" w:firstLine="512"/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  <w:t>2.不存在违反学术道德行为规范的情况。</w:t>
            </w:r>
          </w:p>
          <w:p w14:paraId="58D8BE68" w14:textId="77777777" w:rsidR="00942168" w:rsidRPr="002D1830" w:rsidRDefault="00942168" w:rsidP="002D1830">
            <w:pPr>
              <w:snapToGrid w:val="0"/>
              <w:spacing w:line="360" w:lineRule="exact"/>
              <w:ind w:firstLineChars="200" w:firstLine="512"/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  <w:t>3.不存在刻意矮化丑化党和国家形象、损害国家主权安全发展利益的情形。</w:t>
            </w:r>
          </w:p>
          <w:p w14:paraId="0E0D93F8" w14:textId="77777777" w:rsidR="00942168" w:rsidRPr="002D1830" w:rsidRDefault="00942168" w:rsidP="002D1830">
            <w:pPr>
              <w:snapToGrid w:val="0"/>
              <w:spacing w:line="360" w:lineRule="exact"/>
              <w:ind w:firstLineChars="200" w:firstLine="512"/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  <w:t>4.不存在违反意识形态工作规定的其他情况。</w:t>
            </w:r>
          </w:p>
          <w:p w14:paraId="08A5DB9A" w14:textId="2042CF6F" w:rsidR="00942168" w:rsidRPr="002D1830" w:rsidRDefault="00942168" w:rsidP="002D1830">
            <w:pPr>
              <w:spacing w:line="360" w:lineRule="exact"/>
              <w:ind w:firstLineChars="200" w:firstLine="512"/>
              <w:jc w:val="lef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1B9349B0" w14:textId="77777777" w:rsidR="00DD097F" w:rsidRPr="002D1830" w:rsidRDefault="00DD097F" w:rsidP="002D1830">
            <w:pPr>
              <w:spacing w:line="360" w:lineRule="exact"/>
              <w:ind w:firstLineChars="400" w:firstLine="1120"/>
              <w:jc w:val="lef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2D1830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                          承诺人签名：</w:t>
            </w:r>
          </w:p>
          <w:p w14:paraId="7C7E98A2" w14:textId="3A6D983E" w:rsidR="00DD097F" w:rsidRDefault="00DD097F" w:rsidP="002D1830">
            <w:pPr>
              <w:spacing w:line="360" w:lineRule="exact"/>
              <w:ind w:firstLineChars="400" w:firstLine="1120"/>
              <w:jc w:val="left"/>
            </w:pPr>
            <w:r w:rsidRPr="002D1830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                         年    月    日</w:t>
            </w:r>
          </w:p>
        </w:tc>
      </w:tr>
      <w:tr w:rsidR="00DD097F" w14:paraId="4CFED626" w14:textId="77777777" w:rsidTr="002D1830">
        <w:trPr>
          <w:trHeight w:val="522"/>
          <w:jc w:val="center"/>
        </w:trPr>
        <w:tc>
          <w:tcPr>
            <w:tcW w:w="9351" w:type="dxa"/>
            <w:gridSpan w:val="8"/>
            <w:vAlign w:val="center"/>
          </w:tcPr>
          <w:p w14:paraId="1FA9B7D9" w14:textId="77777777" w:rsidR="00DD097F" w:rsidRDefault="00DD097F" w:rsidP="00740AE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二级单位党组织审查意见</w:t>
            </w:r>
          </w:p>
        </w:tc>
      </w:tr>
      <w:tr w:rsidR="00DD097F" w14:paraId="214A6082" w14:textId="77777777" w:rsidTr="002D1830">
        <w:trPr>
          <w:trHeight w:val="1452"/>
          <w:jc w:val="center"/>
        </w:trPr>
        <w:tc>
          <w:tcPr>
            <w:tcW w:w="9351" w:type="dxa"/>
            <w:gridSpan w:val="8"/>
            <w:vAlign w:val="center"/>
          </w:tcPr>
          <w:p w14:paraId="74859534" w14:textId="77777777" w:rsidR="00942168" w:rsidRPr="002D1830" w:rsidRDefault="00942168" w:rsidP="002D1830">
            <w:pPr>
              <w:snapToGrid w:val="0"/>
              <w:spacing w:line="360" w:lineRule="exac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选项：</w:t>
            </w:r>
          </w:p>
          <w:p w14:paraId="43B9D551" w14:textId="77777777" w:rsidR="00942168" w:rsidRPr="002D1830" w:rsidRDefault="00942168" w:rsidP="002D1830">
            <w:pPr>
              <w:snapToGrid w:val="0"/>
              <w:spacing w:line="360" w:lineRule="exac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□同意，不存在违反学术诚信和意识形态问题。</w:t>
            </w:r>
          </w:p>
          <w:p w14:paraId="4B394DC8" w14:textId="77777777" w:rsidR="00942168" w:rsidRPr="002D1830" w:rsidRDefault="00942168" w:rsidP="002D1830">
            <w:pPr>
              <w:snapToGrid w:val="0"/>
              <w:spacing w:line="360" w:lineRule="exac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□不同意，存在违反学术诚信和意识形态问题。</w:t>
            </w:r>
          </w:p>
          <w:p w14:paraId="7069C4D3" w14:textId="77777777" w:rsidR="00942168" w:rsidRPr="002D1830" w:rsidRDefault="00942168" w:rsidP="002D1830">
            <w:pPr>
              <w:snapToGrid w:val="0"/>
              <w:spacing w:line="360" w:lineRule="exac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 w:rsidRPr="002D1830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其他意见</w:t>
            </w:r>
            <w:r w:rsidRPr="002D1830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  <w:u w:val="single"/>
              </w:rPr>
              <w:t xml:space="preserve"> </w:t>
            </w:r>
            <w:r w:rsidRPr="002D1830"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  <w:u w:val="single"/>
              </w:rPr>
              <w:t xml:space="preserve">                   </w:t>
            </w:r>
          </w:p>
          <w:p w14:paraId="4EF7226E" w14:textId="77777777" w:rsidR="00DD097F" w:rsidRPr="002D1830" w:rsidRDefault="00DD097F" w:rsidP="002D183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D1830">
              <w:rPr>
                <w:rFonts w:ascii="仿宋" w:eastAsia="仿宋" w:hAnsi="仿宋" w:cs="仿宋" w:hint="eastAsia"/>
                <w:sz w:val="28"/>
                <w:szCs w:val="28"/>
              </w:rPr>
              <w:t>党组织负责人（签名）：</w:t>
            </w:r>
          </w:p>
          <w:p w14:paraId="79F0ADD9" w14:textId="7AF21878" w:rsidR="00DD097F" w:rsidRDefault="00942168" w:rsidP="002D183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D1830">
              <w:rPr>
                <w:rFonts w:ascii="仿宋" w:eastAsia="仿宋" w:hAnsi="仿宋" w:cs="仿宋" w:hint="eastAsia"/>
                <w:sz w:val="28"/>
                <w:szCs w:val="28"/>
              </w:rPr>
              <w:t>二级单位党组织</w:t>
            </w:r>
            <w:r w:rsidRPr="002D1830">
              <w:rPr>
                <w:rFonts w:ascii="仿宋" w:eastAsia="仿宋" w:hAnsi="仿宋" w:cs="仿宋" w:hint="eastAsia"/>
                <w:sz w:val="28"/>
                <w:szCs w:val="28"/>
              </w:rPr>
              <w:t>印</w:t>
            </w:r>
            <w:r w:rsidR="00DD097F" w:rsidRPr="002D1830">
              <w:rPr>
                <w:rFonts w:ascii="仿宋" w:eastAsia="仿宋" w:hAnsi="仿宋" w:cs="仿宋" w:hint="eastAsia"/>
                <w:sz w:val="28"/>
                <w:szCs w:val="28"/>
              </w:rPr>
              <w:t>章（盖章）：</w:t>
            </w:r>
          </w:p>
        </w:tc>
      </w:tr>
      <w:tr w:rsidR="00DD097F" w14:paraId="6D6FAD54" w14:textId="77777777" w:rsidTr="002D1830">
        <w:trPr>
          <w:trHeight w:val="548"/>
          <w:jc w:val="center"/>
        </w:trPr>
        <w:tc>
          <w:tcPr>
            <w:tcW w:w="9351" w:type="dxa"/>
            <w:gridSpan w:val="8"/>
            <w:vAlign w:val="center"/>
          </w:tcPr>
          <w:p w14:paraId="3D652CAD" w14:textId="13AFD03B" w:rsidR="00DD097F" w:rsidRDefault="002D1830" w:rsidP="002D1830">
            <w:pPr>
              <w:jc w:val="center"/>
              <w:rPr>
                <w:b/>
                <w:sz w:val="24"/>
                <w:szCs w:val="24"/>
              </w:rPr>
            </w:pPr>
            <w:r w:rsidRPr="002D1830">
              <w:rPr>
                <w:rFonts w:hint="eastAsia"/>
                <w:b/>
                <w:sz w:val="24"/>
                <w:szCs w:val="24"/>
              </w:rPr>
              <w:t>人文社科处登记备案</w:t>
            </w:r>
          </w:p>
        </w:tc>
      </w:tr>
      <w:tr w:rsidR="00DD097F" w14:paraId="132F46FD" w14:textId="77777777" w:rsidTr="002D1830">
        <w:trPr>
          <w:trHeight w:val="1511"/>
          <w:jc w:val="center"/>
        </w:trPr>
        <w:tc>
          <w:tcPr>
            <w:tcW w:w="9351" w:type="dxa"/>
            <w:gridSpan w:val="8"/>
          </w:tcPr>
          <w:p w14:paraId="11BEC36B" w14:textId="77777777" w:rsidR="002D1830" w:rsidRDefault="002D1830" w:rsidP="002D1830">
            <w:pPr>
              <w:snapToGrid w:val="0"/>
              <w:spacing w:line="360" w:lineRule="exact"/>
              <w:jc w:val="lef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选项：</w:t>
            </w:r>
          </w:p>
          <w:p w14:paraId="5E5BA5DA" w14:textId="77777777" w:rsidR="002D1830" w:rsidRDefault="002D1830" w:rsidP="002D1830">
            <w:pPr>
              <w:snapToGrid w:val="0"/>
              <w:spacing w:line="360" w:lineRule="exact"/>
              <w:jc w:val="lef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□已阅知，归档备案。</w:t>
            </w:r>
          </w:p>
          <w:p w14:paraId="7CF68F0F" w14:textId="77777777" w:rsidR="002D1830" w:rsidRDefault="002D1830" w:rsidP="002D1830">
            <w:pPr>
              <w:snapToGrid w:val="0"/>
              <w:spacing w:line="360" w:lineRule="exact"/>
              <w:jc w:val="left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其他意见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  <w:u w:val="single"/>
              </w:rPr>
              <w:t xml:space="preserve">                   </w:t>
            </w:r>
          </w:p>
          <w:p w14:paraId="19DB1DC0" w14:textId="77777777" w:rsidR="002D1830" w:rsidRDefault="002D1830" w:rsidP="002D1830">
            <w:pPr>
              <w:widowControl/>
              <w:snapToGrid w:val="0"/>
              <w:spacing w:line="360" w:lineRule="exact"/>
              <w:ind w:firstLineChars="1400" w:firstLine="3584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负责人：</w:t>
            </w:r>
          </w:p>
          <w:p w14:paraId="0611066D" w14:textId="77777777" w:rsidR="002D1830" w:rsidRDefault="002D1830" w:rsidP="002D1830">
            <w:pPr>
              <w:widowControl/>
              <w:snapToGrid w:val="0"/>
              <w:spacing w:line="360" w:lineRule="exac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公章</w:t>
            </w: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14:paraId="1C26AFB4" w14:textId="1281484B" w:rsidR="00DD097F" w:rsidRDefault="002D1830" w:rsidP="002D1830">
            <w:pPr>
              <w:spacing w:line="360" w:lineRule="exact"/>
              <w:ind w:firstLineChars="1300" w:firstLine="3640"/>
            </w:pP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17C30D09" w14:textId="2FFA48D9" w:rsidR="00C35BEB" w:rsidRPr="0085505D" w:rsidRDefault="0085505D" w:rsidP="0085505D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</w:t>
      </w:r>
      <w:r w:rsidR="002D1830">
        <w:rPr>
          <w:rFonts w:ascii="楷体" w:eastAsia="楷体" w:hAnsi="楷体" w:hint="eastAsia"/>
          <w:sz w:val="24"/>
          <w:szCs w:val="24"/>
        </w:rPr>
        <w:t>连同成果</w:t>
      </w:r>
      <w:r>
        <w:rPr>
          <w:rFonts w:ascii="楷体" w:eastAsia="楷体" w:hAnsi="楷体" w:hint="eastAsia"/>
          <w:sz w:val="24"/>
          <w:szCs w:val="24"/>
        </w:rPr>
        <w:t>一式两份，二级单位和人文社科处各留存一份。</w:t>
      </w:r>
    </w:p>
    <w:sectPr w:rsidR="00C35BEB" w:rsidRPr="0085505D" w:rsidSect="002D1830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lNjc4OWViNmM0OWZjMTg5NzI5OTg4OTQ5M2EwNGYifQ=="/>
  </w:docVars>
  <w:rsids>
    <w:rsidRoot w:val="006C745C"/>
    <w:rsid w:val="001725F8"/>
    <w:rsid w:val="001F6A50"/>
    <w:rsid w:val="00237176"/>
    <w:rsid w:val="002D1830"/>
    <w:rsid w:val="0030589A"/>
    <w:rsid w:val="003069EC"/>
    <w:rsid w:val="00391665"/>
    <w:rsid w:val="003C037C"/>
    <w:rsid w:val="003C1907"/>
    <w:rsid w:val="003F00E8"/>
    <w:rsid w:val="00421FC1"/>
    <w:rsid w:val="006C745C"/>
    <w:rsid w:val="00725E3B"/>
    <w:rsid w:val="007A6872"/>
    <w:rsid w:val="007C4C88"/>
    <w:rsid w:val="0085505D"/>
    <w:rsid w:val="00900F3C"/>
    <w:rsid w:val="00942168"/>
    <w:rsid w:val="00984EFF"/>
    <w:rsid w:val="00A268F0"/>
    <w:rsid w:val="00AC6702"/>
    <w:rsid w:val="00B329A9"/>
    <w:rsid w:val="00B6087D"/>
    <w:rsid w:val="00B61668"/>
    <w:rsid w:val="00BB0F54"/>
    <w:rsid w:val="00BC1D1C"/>
    <w:rsid w:val="00C35BEB"/>
    <w:rsid w:val="00CA44B3"/>
    <w:rsid w:val="00CB7C79"/>
    <w:rsid w:val="00D31DE4"/>
    <w:rsid w:val="00D5567C"/>
    <w:rsid w:val="00DD097F"/>
    <w:rsid w:val="00FC4FC2"/>
    <w:rsid w:val="04CE3D21"/>
    <w:rsid w:val="108D651D"/>
    <w:rsid w:val="14210065"/>
    <w:rsid w:val="17E81790"/>
    <w:rsid w:val="188744BB"/>
    <w:rsid w:val="1A5776B2"/>
    <w:rsid w:val="1D904B13"/>
    <w:rsid w:val="20712E44"/>
    <w:rsid w:val="288F74C5"/>
    <w:rsid w:val="2D287BC3"/>
    <w:rsid w:val="2F1142D7"/>
    <w:rsid w:val="2FBC6563"/>
    <w:rsid w:val="346A6D13"/>
    <w:rsid w:val="38821599"/>
    <w:rsid w:val="40E7386E"/>
    <w:rsid w:val="4C3B4DC5"/>
    <w:rsid w:val="50151768"/>
    <w:rsid w:val="61A879CC"/>
    <w:rsid w:val="63B23767"/>
    <w:rsid w:val="64FF7213"/>
    <w:rsid w:val="674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E32"/>
  <w15:docId w15:val="{100E0B50-AE72-4C65-BC50-DC863B05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我的文档</cp:lastModifiedBy>
  <cp:revision>23</cp:revision>
  <cp:lastPrinted>2021-06-09T01:38:00Z</cp:lastPrinted>
  <dcterms:created xsi:type="dcterms:W3CDTF">2021-06-09T00:50:00Z</dcterms:created>
  <dcterms:modified xsi:type="dcterms:W3CDTF">2024-07-04T08:04:00Z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1465CB6A89B24A269DB89FFDEC702279</vt:lpwstr>
  </property>
</Properties>
</file>